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6840220" cy="99720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840220" cy="99720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840220" cy="99720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0" distR="0">
            <wp:extent cx="6590030" cy="993267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993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0" distR="0">
            <wp:extent cx="6840220" cy="99720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840220" cy="99720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95440" cy="99720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95440" cy="99720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left"/>
      </w:pPr>
      <w:r>
        <w:drawing>
          <wp:inline distT="0" distB="0" distL="0" distR="0">
            <wp:extent cx="9972040" cy="6540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567" w:bottom="567" w:left="56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4F8"/>
    <w:rsid w:val="001E6B8B"/>
    <w:rsid w:val="00286C55"/>
    <w:rsid w:val="00300E56"/>
    <w:rsid w:val="003D24F8"/>
    <w:rsid w:val="005E00E9"/>
    <w:rsid w:val="3F88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99"/>
    <w:rPr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</Words>
  <Characters>18</Characters>
  <Lines>1</Lines>
  <Paragraphs>1</Paragraphs>
  <TotalTime>5</TotalTime>
  <ScaleCrop>false</ScaleCrop>
  <LinksUpToDate>false</LinksUpToDate>
  <CharactersWithSpaces>19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2018-07-13T03:11:00Z</dcterms:created>
  <dc:creator>周艳</dc:creator>
  <cp:lastModifiedBy>Administrator</cp:lastModifiedBy>
  <dcterms:modified xsi:type="dcterms:W3CDTF">2018-07-13T03:23:52Z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